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6E0E2" w14:textId="3396E741" w:rsidR="00064D47" w:rsidRPr="004469E0" w:rsidRDefault="00CE32AB" w:rsidP="00CE32AB">
      <w:pPr>
        <w:tabs>
          <w:tab w:val="left" w:pos="8931"/>
        </w:tabs>
        <w:spacing w:after="0" w:line="240" w:lineRule="auto"/>
        <w:rPr>
          <w:sz w:val="28"/>
          <w:szCs w:val="28"/>
        </w:rPr>
      </w:pPr>
      <w:r>
        <w:tab/>
        <w:t xml:space="preserve">     </w:t>
      </w:r>
      <w:r w:rsidR="004469E0" w:rsidRPr="004469E0">
        <w:rPr>
          <w:sz w:val="28"/>
          <w:szCs w:val="28"/>
        </w:rPr>
        <w:t>Приложение к приказу начальника главного</w:t>
      </w:r>
    </w:p>
    <w:p w14:paraId="400F581C" w14:textId="68A596CB" w:rsidR="00CE32AB" w:rsidRPr="004469E0" w:rsidRDefault="007F456A" w:rsidP="00CE32AB">
      <w:pPr>
        <w:tabs>
          <w:tab w:val="left" w:pos="9356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469E0" w:rsidRPr="004469E0">
        <w:rPr>
          <w:sz w:val="28"/>
          <w:szCs w:val="28"/>
        </w:rPr>
        <w:t>управления спорта и туризма Мингорисполкома</w:t>
      </w:r>
    </w:p>
    <w:p w14:paraId="6C852AD4" w14:textId="5F78ED69" w:rsidR="00226BA6" w:rsidRDefault="00CE32AB" w:rsidP="00226BA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4469E0" w:rsidRPr="004469E0">
        <w:rPr>
          <w:sz w:val="28"/>
          <w:szCs w:val="28"/>
        </w:rPr>
        <w:t xml:space="preserve">от </w:t>
      </w:r>
      <w:r w:rsidR="00226BA6">
        <w:rPr>
          <w:sz w:val="28"/>
          <w:szCs w:val="28"/>
        </w:rPr>
        <w:t>30.12.2022</w:t>
      </w:r>
      <w:r w:rsidR="003A56C8">
        <w:rPr>
          <w:sz w:val="28"/>
          <w:szCs w:val="28"/>
        </w:rPr>
        <w:t xml:space="preserve"> </w:t>
      </w:r>
      <w:r w:rsidR="004469E0" w:rsidRPr="004469E0">
        <w:rPr>
          <w:sz w:val="28"/>
          <w:szCs w:val="28"/>
        </w:rPr>
        <w:t>№</w:t>
      </w:r>
      <w:r w:rsidR="00671855">
        <w:rPr>
          <w:sz w:val="28"/>
          <w:szCs w:val="28"/>
        </w:rPr>
        <w:t xml:space="preserve"> </w:t>
      </w:r>
      <w:r w:rsidR="00226BA6">
        <w:rPr>
          <w:sz w:val="28"/>
          <w:szCs w:val="28"/>
        </w:rPr>
        <w:t>679</w:t>
      </w:r>
      <w:r w:rsidR="00A27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4F7C4F">
        <w:rPr>
          <w:sz w:val="28"/>
          <w:szCs w:val="28"/>
        </w:rPr>
        <w:t>проведении</w:t>
      </w:r>
      <w:r w:rsidR="00226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«прямых </w:t>
      </w:r>
    </w:p>
    <w:p w14:paraId="758AA026" w14:textId="41F44B48" w:rsidR="004469E0" w:rsidRPr="004469E0" w:rsidRDefault="00226BA6" w:rsidP="00226BA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D91E03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CE32AB">
        <w:rPr>
          <w:sz w:val="28"/>
          <w:szCs w:val="28"/>
        </w:rPr>
        <w:t>телефонных</w:t>
      </w:r>
      <w:r>
        <w:rPr>
          <w:sz w:val="28"/>
          <w:szCs w:val="28"/>
        </w:rPr>
        <w:t xml:space="preserve"> </w:t>
      </w:r>
      <w:r w:rsidR="00CE32AB">
        <w:rPr>
          <w:sz w:val="28"/>
          <w:szCs w:val="28"/>
        </w:rPr>
        <w:t>линий»</w:t>
      </w:r>
      <w:r w:rsidR="004F7C4F">
        <w:rPr>
          <w:sz w:val="28"/>
          <w:szCs w:val="28"/>
        </w:rPr>
        <w:t xml:space="preserve"> в 1 квартале 2023 г.</w:t>
      </w:r>
      <w:r w:rsidR="00D91E03">
        <w:rPr>
          <w:sz w:val="28"/>
          <w:szCs w:val="28"/>
        </w:rPr>
        <w:t>»</w:t>
      </w:r>
      <w:r w:rsidR="003A56C8">
        <w:rPr>
          <w:sz w:val="28"/>
          <w:szCs w:val="28"/>
        </w:rPr>
        <w:t xml:space="preserve">    </w:t>
      </w:r>
    </w:p>
    <w:p w14:paraId="622EC9B0" w14:textId="77777777" w:rsidR="004469E0" w:rsidRPr="004469E0" w:rsidRDefault="004469E0" w:rsidP="004469E0">
      <w:pPr>
        <w:tabs>
          <w:tab w:val="left" w:pos="9356"/>
        </w:tabs>
        <w:spacing w:after="0" w:line="240" w:lineRule="auto"/>
        <w:jc w:val="right"/>
        <w:rPr>
          <w:sz w:val="28"/>
          <w:szCs w:val="28"/>
        </w:rPr>
      </w:pPr>
    </w:p>
    <w:p w14:paraId="37FC56C1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ГРАФИК</w:t>
      </w:r>
    </w:p>
    <w:p w14:paraId="66990094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проведения «прямых телефонных линий»</w:t>
      </w:r>
    </w:p>
    <w:p w14:paraId="16B81F23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в главном управлении спорта и туризма</w:t>
      </w:r>
    </w:p>
    <w:p w14:paraId="308F2E60" w14:textId="3751AEAF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 xml:space="preserve">Мингорисполкома на </w:t>
      </w:r>
      <w:r w:rsidR="004F7C4F">
        <w:rPr>
          <w:sz w:val="28"/>
          <w:szCs w:val="28"/>
        </w:rPr>
        <w:t>1</w:t>
      </w:r>
      <w:r w:rsidR="00FA4D01">
        <w:rPr>
          <w:sz w:val="28"/>
          <w:szCs w:val="28"/>
        </w:rPr>
        <w:t xml:space="preserve"> </w:t>
      </w:r>
      <w:r w:rsidRPr="004469E0">
        <w:rPr>
          <w:sz w:val="28"/>
          <w:szCs w:val="28"/>
        </w:rPr>
        <w:t>квартал 202</w:t>
      </w:r>
      <w:r w:rsidR="004F7C4F">
        <w:rPr>
          <w:sz w:val="28"/>
          <w:szCs w:val="28"/>
        </w:rPr>
        <w:t>3</w:t>
      </w:r>
      <w:r w:rsidRPr="004469E0">
        <w:rPr>
          <w:sz w:val="28"/>
          <w:szCs w:val="28"/>
        </w:rPr>
        <w:t> г.</w:t>
      </w:r>
    </w:p>
    <w:p w14:paraId="7FF2D63D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103"/>
        <w:gridCol w:w="3402"/>
        <w:gridCol w:w="2405"/>
      </w:tblGrid>
      <w:tr w:rsidR="004469E0" w:rsidRPr="004469E0" w14:paraId="39B45C62" w14:textId="77777777" w:rsidTr="004469E0">
        <w:tc>
          <w:tcPr>
            <w:tcW w:w="4673" w:type="dxa"/>
          </w:tcPr>
          <w:p w14:paraId="2211D94C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ФИО, должность</w:t>
            </w:r>
          </w:p>
        </w:tc>
        <w:tc>
          <w:tcPr>
            <w:tcW w:w="5103" w:type="dxa"/>
          </w:tcPr>
          <w:p w14:paraId="21CA0B42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Тематика «прямой телефонной линии»</w:t>
            </w:r>
          </w:p>
        </w:tc>
        <w:tc>
          <w:tcPr>
            <w:tcW w:w="3402" w:type="dxa"/>
          </w:tcPr>
          <w:p w14:paraId="5F1EA3DD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Дата, время проведения</w:t>
            </w:r>
          </w:p>
        </w:tc>
        <w:tc>
          <w:tcPr>
            <w:tcW w:w="2405" w:type="dxa"/>
          </w:tcPr>
          <w:p w14:paraId="35813AAA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Номер телефона</w:t>
            </w:r>
          </w:p>
        </w:tc>
      </w:tr>
      <w:tr w:rsidR="00D06589" w:rsidRPr="004469E0" w14:paraId="13874432" w14:textId="77777777" w:rsidTr="004469E0">
        <w:tc>
          <w:tcPr>
            <w:tcW w:w="4673" w:type="dxa"/>
          </w:tcPr>
          <w:p w14:paraId="71D8406D" w14:textId="3D38C311" w:rsidR="00D06589" w:rsidRPr="004469E0" w:rsidRDefault="004F7C4F" w:rsidP="00D06589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Барановская Ольга Игоревна</w:t>
            </w:r>
            <w:r w:rsidR="00D06589">
              <w:rPr>
                <w:sz w:val="28"/>
                <w:szCs w:val="28"/>
              </w:rPr>
              <w:t xml:space="preserve"> – первый заместитель начальника главного управления спорта и туризма Мингорисполкома</w:t>
            </w:r>
          </w:p>
        </w:tc>
        <w:tc>
          <w:tcPr>
            <w:tcW w:w="5103" w:type="dxa"/>
          </w:tcPr>
          <w:p w14:paraId="102C8D90" w14:textId="4C86A8AD" w:rsidR="00D06589" w:rsidRPr="004469E0" w:rsidRDefault="004F7C4F" w:rsidP="00D06589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работы специализированных учебно-спортивных учреждений </w:t>
            </w:r>
            <w:proofErr w:type="spellStart"/>
            <w:r>
              <w:rPr>
                <w:sz w:val="28"/>
                <w:szCs w:val="28"/>
              </w:rPr>
              <w:t>г.Минска</w:t>
            </w:r>
            <w:proofErr w:type="spellEnd"/>
          </w:p>
        </w:tc>
        <w:tc>
          <w:tcPr>
            <w:tcW w:w="3402" w:type="dxa"/>
          </w:tcPr>
          <w:p w14:paraId="1211B28F" w14:textId="5AD38B16" w:rsidR="00D06589" w:rsidRDefault="004F7C4F" w:rsidP="00D06589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16.01.2023</w:t>
            </w:r>
          </w:p>
          <w:p w14:paraId="183F7973" w14:textId="619451C4" w:rsidR="00D06589" w:rsidRPr="004469E0" w:rsidRDefault="00D06589" w:rsidP="00D06589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5" w:type="dxa"/>
          </w:tcPr>
          <w:p w14:paraId="5622E3BA" w14:textId="6A49E39E" w:rsidR="00D06589" w:rsidRPr="004469E0" w:rsidRDefault="00D06589" w:rsidP="00D06589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(017) </w:t>
            </w:r>
            <w:r w:rsidR="00FA4D01">
              <w:rPr>
                <w:sz w:val="28"/>
                <w:szCs w:val="28"/>
              </w:rPr>
              <w:t>363 00 62</w:t>
            </w:r>
          </w:p>
        </w:tc>
      </w:tr>
      <w:tr w:rsidR="004F7C4F" w:rsidRPr="004469E0" w14:paraId="323C2C20" w14:textId="77777777" w:rsidTr="004469E0">
        <w:tc>
          <w:tcPr>
            <w:tcW w:w="4673" w:type="dxa"/>
          </w:tcPr>
          <w:p w14:paraId="6ED26690" w14:textId="73D9CF85" w:rsidR="004F7C4F" w:rsidRDefault="004F7C4F" w:rsidP="004F7C4F">
            <w:pPr>
              <w:tabs>
                <w:tab w:val="lef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Воропай</w:t>
            </w:r>
            <w:proofErr w:type="spellEnd"/>
            <w:r>
              <w:rPr>
                <w:sz w:val="28"/>
                <w:szCs w:val="28"/>
              </w:rPr>
              <w:t xml:space="preserve"> Максим Казимирович – начальник главного управления спорта и туризма Мингорисполкома</w:t>
            </w:r>
          </w:p>
        </w:tc>
        <w:tc>
          <w:tcPr>
            <w:tcW w:w="5103" w:type="dxa"/>
          </w:tcPr>
          <w:p w14:paraId="18B596C1" w14:textId="0A92B90E" w:rsidR="004F7C4F" w:rsidRDefault="004F7C4F" w:rsidP="004F7C4F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перспективах развития отрасли города Минска в 2022 году</w:t>
            </w:r>
          </w:p>
        </w:tc>
        <w:tc>
          <w:tcPr>
            <w:tcW w:w="3402" w:type="dxa"/>
          </w:tcPr>
          <w:p w14:paraId="0CB50EEA" w14:textId="5777CBCA" w:rsidR="004F7C4F" w:rsidRDefault="004F7C4F" w:rsidP="004F7C4F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</w:t>
            </w:r>
            <w:r w:rsidR="00C560CE">
              <w:rPr>
                <w:sz w:val="28"/>
                <w:szCs w:val="28"/>
              </w:rPr>
              <w:t>3</w:t>
            </w:r>
          </w:p>
          <w:p w14:paraId="09652815" w14:textId="1909DA43" w:rsidR="004F7C4F" w:rsidRDefault="004F7C4F" w:rsidP="004F7C4F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5" w:type="dxa"/>
          </w:tcPr>
          <w:p w14:paraId="08BF696D" w14:textId="587DB7EA" w:rsidR="004F7C4F" w:rsidRDefault="004F7C4F" w:rsidP="004F7C4F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(017) 363 04 36</w:t>
            </w:r>
          </w:p>
        </w:tc>
      </w:tr>
      <w:tr w:rsidR="004F7C4F" w:rsidRPr="004469E0" w14:paraId="5B7EE4FC" w14:textId="77777777" w:rsidTr="004469E0">
        <w:tc>
          <w:tcPr>
            <w:tcW w:w="4673" w:type="dxa"/>
          </w:tcPr>
          <w:p w14:paraId="5F1A8618" w14:textId="49682CF8" w:rsidR="004F7C4F" w:rsidRDefault="004F7C4F" w:rsidP="004F7C4F">
            <w:pPr>
              <w:tabs>
                <w:tab w:val="lef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Мостова</w:t>
            </w:r>
            <w:proofErr w:type="spellEnd"/>
            <w:r>
              <w:rPr>
                <w:sz w:val="28"/>
                <w:szCs w:val="28"/>
              </w:rPr>
              <w:t xml:space="preserve"> Олеся Васильевна</w:t>
            </w:r>
          </w:p>
          <w:p w14:paraId="46463560" w14:textId="110A9C4A" w:rsidR="004F7C4F" w:rsidRPr="004469E0" w:rsidRDefault="004F7C4F" w:rsidP="004F7C4F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главного управления – начальник отдела физкультурно-оздоровительной работы и туризма</w:t>
            </w:r>
          </w:p>
        </w:tc>
        <w:tc>
          <w:tcPr>
            <w:tcW w:w="5103" w:type="dxa"/>
          </w:tcPr>
          <w:p w14:paraId="0E7A8E47" w14:textId="164F2715" w:rsidR="004F7C4F" w:rsidRPr="004469E0" w:rsidRDefault="004F7C4F" w:rsidP="004F7C4F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вопросы в туристической отрасли,</w:t>
            </w:r>
            <w:r w:rsidR="00C560CE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вопросы </w:t>
            </w:r>
            <w:r w:rsidRPr="004B322F">
              <w:rPr>
                <w:color w:val="000000"/>
              </w:rPr>
              <w:t>проведения городских физкультурно-оздоровительных и спортивно-массовых мероприятий</w:t>
            </w:r>
          </w:p>
        </w:tc>
        <w:tc>
          <w:tcPr>
            <w:tcW w:w="3402" w:type="dxa"/>
          </w:tcPr>
          <w:p w14:paraId="1C2D7BA2" w14:textId="74CDF0CA" w:rsidR="004F7C4F" w:rsidRDefault="004F7C4F" w:rsidP="004F7C4F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</w:t>
            </w:r>
            <w:r w:rsidR="00C560CE">
              <w:rPr>
                <w:sz w:val="28"/>
                <w:szCs w:val="28"/>
              </w:rPr>
              <w:t>3</w:t>
            </w:r>
          </w:p>
          <w:p w14:paraId="0EB0EA93" w14:textId="17ECC368" w:rsidR="004F7C4F" w:rsidRPr="004469E0" w:rsidRDefault="004F7C4F" w:rsidP="004F7C4F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5" w:type="dxa"/>
          </w:tcPr>
          <w:p w14:paraId="3423C665" w14:textId="63E08BC9" w:rsidR="004F7C4F" w:rsidRPr="004469E0" w:rsidRDefault="004F7C4F" w:rsidP="004F7C4F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(017) 343 79 01</w:t>
            </w:r>
          </w:p>
        </w:tc>
      </w:tr>
    </w:tbl>
    <w:p w14:paraId="780B6B7E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</w:p>
    <w:sectPr w:rsidR="004469E0" w:rsidRPr="004469E0" w:rsidSect="004469E0">
      <w:pgSz w:w="16838" w:h="11906" w:orient="landscape"/>
      <w:pgMar w:top="1134" w:right="536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BC"/>
    <w:rsid w:val="00064D47"/>
    <w:rsid w:val="000E0E24"/>
    <w:rsid w:val="00170415"/>
    <w:rsid w:val="001A0E0D"/>
    <w:rsid w:val="001E185F"/>
    <w:rsid w:val="00226BA6"/>
    <w:rsid w:val="003A56C8"/>
    <w:rsid w:val="004469E0"/>
    <w:rsid w:val="004672CD"/>
    <w:rsid w:val="004F7C4F"/>
    <w:rsid w:val="00506AD8"/>
    <w:rsid w:val="005438D3"/>
    <w:rsid w:val="00671855"/>
    <w:rsid w:val="006D7E78"/>
    <w:rsid w:val="00737D1F"/>
    <w:rsid w:val="007F456A"/>
    <w:rsid w:val="008167BC"/>
    <w:rsid w:val="00821AB3"/>
    <w:rsid w:val="0087154F"/>
    <w:rsid w:val="009D1A3A"/>
    <w:rsid w:val="00A27E59"/>
    <w:rsid w:val="00A546B8"/>
    <w:rsid w:val="00BF2C56"/>
    <w:rsid w:val="00C356F7"/>
    <w:rsid w:val="00C560CE"/>
    <w:rsid w:val="00CE32AB"/>
    <w:rsid w:val="00D06589"/>
    <w:rsid w:val="00D85263"/>
    <w:rsid w:val="00D91E03"/>
    <w:rsid w:val="00DB3599"/>
    <w:rsid w:val="00E0444B"/>
    <w:rsid w:val="00E46DC3"/>
    <w:rsid w:val="00E72839"/>
    <w:rsid w:val="00F95DDA"/>
    <w:rsid w:val="00FA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8D8"/>
  <w15:chartTrackingRefBased/>
  <w15:docId w15:val="{90B37527-F3BA-42A9-9A1C-E00BC8B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MGUMC</dc:creator>
  <cp:keywords/>
  <dc:description/>
  <cp:lastModifiedBy>user</cp:lastModifiedBy>
  <cp:revision>22</cp:revision>
  <cp:lastPrinted>2023-01-12T08:48:00Z</cp:lastPrinted>
  <dcterms:created xsi:type="dcterms:W3CDTF">2019-12-19T06:45:00Z</dcterms:created>
  <dcterms:modified xsi:type="dcterms:W3CDTF">2023-01-12T08:50:00Z</dcterms:modified>
</cp:coreProperties>
</file>